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09A47" w14:textId="77777777" w:rsidR="00230DEF" w:rsidRDefault="00685C99">
      <w:r>
        <w:t>SIERTUINVERENIGING UTELO TWEE ERELEDEN RIJKER</w:t>
      </w:r>
    </w:p>
    <w:p w14:paraId="701B9D43" w14:textId="77777777" w:rsidR="00685C99" w:rsidRDefault="00685C99">
      <w:r>
        <w:t xml:space="preserve">De onlangs gehouden Algemene Jaarvergadering bereikte </w:t>
      </w:r>
      <w:r w:rsidR="00EE2FB5">
        <w:t xml:space="preserve">deze week </w:t>
      </w:r>
      <w:r>
        <w:t xml:space="preserve">een hoogtepunt toen </w:t>
      </w:r>
      <w:r w:rsidR="00162184">
        <w:t xml:space="preserve">deze </w:t>
      </w:r>
      <w:r>
        <w:t>voorstel</w:t>
      </w:r>
      <w:r w:rsidR="00162184">
        <w:t xml:space="preserve">len </w:t>
      </w:r>
      <w:r>
        <w:t xml:space="preserve"> van voorzitter Henk Savelkouls met instemmend en luid applaus werd begroet. Mevrouw Joke van de Wijngaard en Ad Denissen werden beiden benoemd tot erelid van deze aloude Ulvenhoutse</w:t>
      </w:r>
      <w:r w:rsidR="00162184">
        <w:t xml:space="preserve"> </w:t>
      </w:r>
      <w:r>
        <w:t xml:space="preserve"> vereniging sinds 1952.</w:t>
      </w:r>
    </w:p>
    <w:p w14:paraId="6E6CFCC3" w14:textId="77777777" w:rsidR="00685C99" w:rsidRDefault="00685C99">
      <w:r>
        <w:t xml:space="preserve">Mevrouw Jo v.d. Wijngaard  viel deze eer te beurt omdat zij al vijftig jaar een trouw lid </w:t>
      </w:r>
      <w:r w:rsidR="00162184">
        <w:t>i</w:t>
      </w:r>
      <w:r>
        <w:t>s en ook  in het verleden bijna 20 jaar bestuurslid was van 1978 tot 1997. Het herkozen bestuurslid Bets Oomen mocht haar in de bloemetjes zetten en ook ontving zij de bekende oorkonde.</w:t>
      </w:r>
      <w:r w:rsidR="009B3458">
        <w:t xml:space="preserve"> Ook de Heer Cees Gooijers  ontving een oorkonde en een attentie voor het zilveren lidmaatschap.</w:t>
      </w:r>
    </w:p>
    <w:p w14:paraId="6629B48E" w14:textId="77777777" w:rsidR="00685C99" w:rsidRDefault="00685C99">
      <w:r>
        <w:t>Na de gebruikelijke agendapunten van notulen van de vorige jaarvergadering en  het jaarverslag door de voorzitter/secretaris w</w:t>
      </w:r>
      <w:r w:rsidR="00CA3104">
        <w:t>as er ook de terugblik op het afgelopen geslaagde verenigingsjaar. Excursies, dagtochten met bezoek aan fraaie tuin en natuurpark De Biesbosch, het bezoek aan de unieke expositie in Hoogstraten. Ook bij  de feestelijke viering van de UTELO-dag en de jaarlijkse Kerstviering met Bourgondisch buffet  begeleid door  unieke muzikale klanken van een ensemble uit Schijndel brachten de onvergetelijke herinneringen weer boven. Er werd weer een gezellig jaar toegevoegd aan de rijke historie van ruim 67 jaar.</w:t>
      </w:r>
    </w:p>
    <w:p w14:paraId="6900A531" w14:textId="7D43E625" w:rsidR="00CA3104" w:rsidRDefault="00CA3104">
      <w:r>
        <w:t xml:space="preserve">De  financiele rapportage van penningmeester Harrie van Gorp </w:t>
      </w:r>
      <w:r w:rsidR="0052041D">
        <w:t xml:space="preserve"> zag er uitstekend uit en op deze gezonde basis  kunnen het bestuur en de leden rustig verder bouwen op weg naar het volgende lustrumfeest. De leden van de kascommissie Jacques de Beer en Evert Wenselaar hadden de bescheiden in orde bevonden en Cees v.d. Heuvel werd het nieuwe kascommissielid.</w:t>
      </w:r>
    </w:p>
    <w:p w14:paraId="58CE416F" w14:textId="77777777" w:rsidR="0052041D" w:rsidRDefault="0052041D">
      <w:r>
        <w:t>HULDIGING VAN ERELID AD DENISSEN.</w:t>
      </w:r>
    </w:p>
    <w:p w14:paraId="7BB12A18" w14:textId="2BA53CEA" w:rsidR="0052041D" w:rsidRDefault="0052041D">
      <w:r>
        <w:t xml:space="preserve">Voor een langdurige verbondenheid aan UTELO, maar vooral voor het vele accurate werk als penningmeester van meer dan </w:t>
      </w:r>
      <w:r w:rsidR="00AB0DFA">
        <w:t>tien</w:t>
      </w:r>
      <w:r>
        <w:t xml:space="preserve"> jaar werd het voorstel om Ad te benoemen tot erelid van zijn vereniging met grote instemming en applaus bekrachtigd. Zoveel zorg en aandacht voor de vele georganiseerde activiteiten en daarbij ook letten op een gezonde financiele verantwoording dat verdiende uiteraard ook een fraaie oorkonde en ook zijn vrouw Jeanne kreeg een fraai boeket  als dank voor het vele en langdurige support aan Ad en aan de vereniging. </w:t>
      </w:r>
    </w:p>
    <w:p w14:paraId="56A8D4B3" w14:textId="77777777" w:rsidR="00EE2FB5" w:rsidRDefault="00EE2FB5">
      <w:r>
        <w:t>Tijdens het verdere verloop van deze uitstekende bezochte jaarvergadering, meer dan 60 leden waren aanwezig) werd aandacht besteed aan de nieuwe activiteiten van jaarplan 2020. Ter afsluiting volgde nog een gezellige bingo met prijzen in de sfeer van fraaie bloemstukjes.</w:t>
      </w:r>
      <w:bookmarkStart w:id="0" w:name="_GoBack"/>
      <w:bookmarkEnd w:id="0"/>
    </w:p>
    <w:sectPr w:rsidR="00EE2F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C99"/>
    <w:rsid w:val="00162184"/>
    <w:rsid w:val="00230DEF"/>
    <w:rsid w:val="0052041D"/>
    <w:rsid w:val="00685C99"/>
    <w:rsid w:val="009B3458"/>
    <w:rsid w:val="009F7267"/>
    <w:rsid w:val="00AB0DFA"/>
    <w:rsid w:val="00CA3104"/>
    <w:rsid w:val="00EE2F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E29BF"/>
  <w15:docId w15:val="{F1199CE5-DEC3-4289-9DAF-EF5BB490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381</Words>
  <Characters>2177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Savelkouls</dc:creator>
  <cp:lastModifiedBy>Joseph</cp:lastModifiedBy>
  <cp:revision>3</cp:revision>
  <dcterms:created xsi:type="dcterms:W3CDTF">2020-03-13T11:33:00Z</dcterms:created>
  <dcterms:modified xsi:type="dcterms:W3CDTF">2020-03-13T11:35:00Z</dcterms:modified>
</cp:coreProperties>
</file>