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18" w:rsidRDefault="00125EFC">
      <w:bookmarkStart w:id="0" w:name="_GoBack"/>
      <w:bookmarkEnd w:id="0"/>
      <w:r>
        <w:t>GEZELLIGE UTELO-DAG SMAAKT NAAR MEER.</w:t>
      </w:r>
    </w:p>
    <w:p w:rsidR="00D70F33" w:rsidRDefault="00125EFC">
      <w:r>
        <w:t xml:space="preserve">Op zaterdag 13 oktober j.l. werd door  het bestuur </w:t>
      </w:r>
      <w:r w:rsidR="00D70F33">
        <w:t>van UTELO</w:t>
      </w:r>
      <w:r>
        <w:t xml:space="preserve"> </w:t>
      </w:r>
      <w:r w:rsidR="00D70F33">
        <w:t xml:space="preserve">weer </w:t>
      </w:r>
      <w:r>
        <w:t xml:space="preserve">een gezellige middag georganiseerd. </w:t>
      </w:r>
      <w:r w:rsidR="00D70F33">
        <w:t xml:space="preserve"> Waar het allemaal te doen was?  Voor de aanvang van de middag  had Ad Denissen weer gezorgd voor  een stuk herkenbaarheid, want de UTELO-vlag en de banner van de siertuinvereniging  markeerden overduidelijk waar de deelnemers verwacht werden. </w:t>
      </w:r>
    </w:p>
    <w:p w:rsidR="00D70F33" w:rsidRDefault="00D70F33">
      <w:r>
        <w:t>GEZELLIGHEID VOOROP.</w:t>
      </w:r>
    </w:p>
    <w:p w:rsidR="00125EFC" w:rsidRDefault="00D70F33">
      <w:r>
        <w:t xml:space="preserve"> </w:t>
      </w:r>
      <w:r w:rsidR="00125EFC">
        <w:t xml:space="preserve">De ontvangst </w:t>
      </w:r>
      <w:r>
        <w:t xml:space="preserve">onder de grote veranda </w:t>
      </w:r>
      <w:r w:rsidR="00125EFC">
        <w:t>bij de gastvrije familie  Jacqueline en Jac van Gestel liet niets te wensen over. Opnieuw vormde de tuin met</w:t>
      </w:r>
      <w:r>
        <w:t xml:space="preserve"> een</w:t>
      </w:r>
      <w:r w:rsidR="00125EFC">
        <w:t xml:space="preserve"> prachtige vijverpartij een prachtig decor om de middag door te kunnen brengen. De route naar de Strijbeekseweg bleek ook voor veel leden een uitdaging op er een fraaie fietstocht van te maken. De koffie of thee  met iets lekkers was zoals altijd weer zeer smakelijk.</w:t>
      </w:r>
    </w:p>
    <w:p w:rsidR="00125EFC" w:rsidRDefault="00125EFC">
      <w:r>
        <w:t>ACTIVITEITEN BRACHTEN VERMAAK EN SPANNING.</w:t>
      </w:r>
    </w:p>
    <w:p w:rsidR="00125EFC" w:rsidRDefault="00125EFC">
      <w:r>
        <w:t>Een middag vol afwisseling en verrassing was beloofd in de uitnodiging vooraf. Meer dan 25 leden hadden gehoor gegeven aan deze uitnodiging en een groot aantal had zich zeer correct afgemeld</w:t>
      </w:r>
      <w:r w:rsidR="00D70F33">
        <w:t xml:space="preserve"> wegens andere verplichtingen. </w:t>
      </w:r>
      <w:r>
        <w:t>Het zomerse weer lokte</w:t>
      </w:r>
      <w:r w:rsidR="00D70F33">
        <w:t xml:space="preserve"> bovendien </w:t>
      </w:r>
      <w:r>
        <w:t xml:space="preserve"> ook voor veel andere activiteiten.</w:t>
      </w:r>
    </w:p>
    <w:p w:rsidR="00574077" w:rsidRDefault="00125EFC">
      <w:r>
        <w:t>De acht verschillende spelletjes hielden de 7 groepen de gehele middag sportief bezig</w:t>
      </w:r>
      <w:r w:rsidR="00574077">
        <w:t xml:space="preserve">, hetgeen kwam door de verschillende opdrachten die de deelnemers moesten uitvoeren. Opnieuw was Jac er in geslaagd om vooral ook  met de diversiteit van het scoren van punten om de spanning er tot het laatst in te houden. Zeer origineel en verrassend was de laatste activiteit die Jacqueline had bedacht. Er werd een beroep gedaan op de kennis van een groot aantal spreekwoorden en ook het geheugen werd danig opgefrist. Tot slot was er ook weer een aparte fles, die gevuld was met heerlijke walnoten. Elke groep moest het juiste aantal proberen te raden. Welgeteld waren het 124 stuks, die eerlijk onder het groepje werden verdeeld. </w:t>
      </w:r>
    </w:p>
    <w:p w:rsidR="00574077" w:rsidRDefault="00574077">
      <w:r>
        <w:t>MEEDOEN IS BELANGRIJKER DAN WINNEN.</w:t>
      </w:r>
    </w:p>
    <w:p w:rsidR="00574077" w:rsidRDefault="00574077">
      <w:r>
        <w:t>Ook al was de rivaliteit groot er kon natuurlijk na de gelopen achtbaan met acht spelletjes maar een winnend groepje zijn. Ditmaal kwamen Carla Peters, Diny Cornelissen en Paul Snijder als winnaars uit de bus. Bestuurslid Bets Oomen had in overleg deze middag voorbereid met Jacqueline en Bets had voor drie  verrassend mooie en bruikbare prijzen gezorgd.</w:t>
      </w:r>
    </w:p>
    <w:p w:rsidR="00574077" w:rsidRDefault="00574077">
      <w:r>
        <w:t>Na een sfeervolle nazit onder het genot van enkele drankjes gingen de deelnemers</w:t>
      </w:r>
      <w:r w:rsidR="00D70F33">
        <w:t xml:space="preserve"> met een tevreden gevoel weer huiswaarts. Leden en bestuur kunnen terugkijken op een geslaagde middag.</w:t>
      </w:r>
    </w:p>
    <w:p w:rsidR="00D70F33" w:rsidRDefault="00D70F33">
      <w:r>
        <w:t>H.S.</w:t>
      </w:r>
    </w:p>
    <w:p w:rsidR="00125EFC" w:rsidRDefault="00125EFC"/>
    <w:p w:rsidR="00125EFC" w:rsidRDefault="00125EFC"/>
    <w:p w:rsidR="00125EFC" w:rsidRDefault="00125EFC"/>
    <w:sectPr w:rsidR="00125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FC"/>
    <w:rsid w:val="00125EFC"/>
    <w:rsid w:val="001279F7"/>
    <w:rsid w:val="00514318"/>
    <w:rsid w:val="00574077"/>
    <w:rsid w:val="00D70F33"/>
    <w:rsid w:val="00FA0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D243B-4EBF-4285-A77E-8E4A159E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Savelkouls</dc:creator>
  <cp:keywords/>
  <dc:description/>
  <cp:lastModifiedBy>Joseph</cp:lastModifiedBy>
  <cp:revision>2</cp:revision>
  <dcterms:created xsi:type="dcterms:W3CDTF">2018-10-19T08:24:00Z</dcterms:created>
  <dcterms:modified xsi:type="dcterms:W3CDTF">2018-10-19T08:24:00Z</dcterms:modified>
</cp:coreProperties>
</file>