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9D" w:rsidRPr="00776623" w:rsidRDefault="00F75E9D">
      <w:pPr>
        <w:rPr>
          <w:b/>
        </w:rPr>
      </w:pPr>
      <w:bookmarkStart w:id="0" w:name="_GoBack"/>
      <w:r w:rsidRPr="00776623">
        <w:rPr>
          <w:b/>
        </w:rPr>
        <w:t>BOEIENDE JAARVERGADERING  MET KWIS VAN UTELO</w:t>
      </w:r>
    </w:p>
    <w:bookmarkEnd w:id="0"/>
    <w:p w:rsidR="00F75E9D" w:rsidRDefault="00F75E9D">
      <w:r>
        <w:t>Grote opkomst.</w:t>
      </w:r>
    </w:p>
    <w:p w:rsidR="00F75E9D" w:rsidRDefault="00F75E9D">
      <w:r>
        <w:t>Zoals vrijwel altijd was er grote belangstelling voor  de jaarvergadering met een terugblik op jubileumjaar 2017 en een vooruitblik op het jaarprogramma van activiteiten in 2018.</w:t>
      </w:r>
    </w:p>
    <w:p w:rsidR="00F75E9D" w:rsidRDefault="00F75E9D" w:rsidP="00F75E9D">
      <w:r>
        <w:t xml:space="preserve">De aanwezige 55 leden </w:t>
      </w:r>
      <w:r w:rsidR="001356C3">
        <w:t>luisterden aandachtig naar het wel en wee binnen de vereniging en toonden respect en waardering voor de 5 overleden leden. Aangenaam verrast waren zij ook over het nieuws dat er 13 nieuwe leden waren. De aanbrengers van de nieuwe leden ontvingen als waardering een welverdiende roos.</w:t>
      </w:r>
    </w:p>
    <w:p w:rsidR="001356C3" w:rsidRDefault="001356C3" w:rsidP="00F75E9D">
      <w:r>
        <w:t>VERSLAGGEVING.</w:t>
      </w:r>
    </w:p>
    <w:p w:rsidR="001356C3" w:rsidRDefault="001356C3" w:rsidP="00F75E9D">
      <w:r>
        <w:t>Het  notulen van  A.L.V. 2017  werd en goedgekeurd en vervolgens bracht voorzitter Henk Savelkouls  de  talrijke sfeervolle activiteiten van 2017 nogmaals in herinnering.</w:t>
      </w:r>
    </w:p>
    <w:p w:rsidR="001356C3" w:rsidRDefault="001356C3" w:rsidP="00F75E9D">
      <w:r>
        <w:t>Mooie momenten (65 jarig jubileum) moeten we samen vieren en de feestavond met een grandioos optreden van Kwartjesvol</w:t>
      </w:r>
      <w:r w:rsidR="00975281">
        <w:t>k</w:t>
      </w:r>
      <w:r>
        <w:t xml:space="preserve"> en een smakelijke Chinees-Indische maaltijd  bleek een schot in de roos. Daarna bleek ook de ruilbeurs plus </w:t>
      </w:r>
      <w:r w:rsidR="00ED3CC8">
        <w:t xml:space="preserve">een succes </w:t>
      </w:r>
      <w:r w:rsidR="00F57F22">
        <w:t xml:space="preserve">en daarna </w:t>
      </w:r>
      <w:r w:rsidR="00ED3CC8">
        <w:t xml:space="preserve">een bezoek </w:t>
      </w:r>
      <w:r w:rsidR="00F57F22">
        <w:t xml:space="preserve">met </w:t>
      </w:r>
      <w:r w:rsidR="00ED3CC8">
        <w:t xml:space="preserve"> interessante rondleiding bij </w:t>
      </w:r>
      <w:r w:rsidR="00F57F22">
        <w:t xml:space="preserve">Hortensiakwekerij </w:t>
      </w:r>
      <w:r w:rsidR="00ED3CC8">
        <w:t>Inrana</w:t>
      </w:r>
      <w:r w:rsidR="00F57F22">
        <w:t xml:space="preserve">. </w:t>
      </w:r>
      <w:r w:rsidR="00ED3CC8">
        <w:t xml:space="preserve"> De meerdaagse reis naar de Italiaanse Dolomieten met fraaie tuinen in het programma werd een waardevolle jubileumreis</w:t>
      </w:r>
      <w:r w:rsidR="00F57F22">
        <w:t xml:space="preserve"> met vele herinneringen.</w:t>
      </w:r>
      <w:r w:rsidR="00ED3CC8">
        <w:t xml:space="preserve"> Op 24 juni 2017 was er het jaarlijkse busreisje ditmaal naar het Arboretum in het Belgische Kalmthout, een bezoek aan het bijenteeltmuseum en ter afsluiting een prima diner. De fietstocht ging vorig jaar naar de Pluktuin en zorgboerderij Amelior  in Molenschot en een bezoekje aan  het kapelleke  van Sint Anneke.</w:t>
      </w:r>
    </w:p>
    <w:p w:rsidR="00ED3CC8" w:rsidRDefault="00ED3CC8" w:rsidP="00F75E9D">
      <w:r>
        <w:t>Na de zomermaanden  vertrok  een volle autobus  naar een buitengewone fraaie landschapstuin in herfsttooi in Dreumel: De Robbekampen.  Dit uitstapje stond ook in het teken van het fruitcorso in Tiel, een jaarlijks terugkerend evenement dat veel bezoekers t</w:t>
      </w:r>
      <w:r w:rsidR="00F57F22">
        <w:t>rekt</w:t>
      </w:r>
      <w:r>
        <w:t>. Ondanks het slechte weer genoten de bezoekers van een  scala aan fraai verzorgde wagens, die begeleid werden door vrolijke muziek</w:t>
      </w:r>
      <w:r w:rsidR="00553318">
        <w:t>k</w:t>
      </w:r>
      <w:r>
        <w:t>orpsen. Het diner</w:t>
      </w:r>
      <w:r w:rsidR="00553318">
        <w:t xml:space="preserve"> in De Moer</w:t>
      </w:r>
      <w:r>
        <w:t xml:space="preserve"> </w:t>
      </w:r>
      <w:r w:rsidR="00553318">
        <w:t xml:space="preserve"> daarna deed het slechte weer  heel snel vergeten</w:t>
      </w:r>
    </w:p>
    <w:p w:rsidR="00553318" w:rsidRDefault="00553318" w:rsidP="00F75E9D">
      <w:r>
        <w:t xml:space="preserve">De Utelo-middag </w:t>
      </w:r>
      <w:r w:rsidR="00F57F22">
        <w:t xml:space="preserve">bleek </w:t>
      </w:r>
      <w:r>
        <w:t xml:space="preserve"> bijzonder geslaagd door een uitstekende voorbereiding en gastvrijheid van Jacqueline en Jac van Gestel: een gezellige middag en samen sportief bezig</w:t>
      </w:r>
      <w:r w:rsidR="00975281">
        <w:t xml:space="preserve"> </w:t>
      </w:r>
      <w:r>
        <w:t>zijn</w:t>
      </w:r>
      <w:r w:rsidR="00F57F22">
        <w:t xml:space="preserve"> in Strijbeek.</w:t>
      </w:r>
    </w:p>
    <w:p w:rsidR="00553318" w:rsidRDefault="00553318" w:rsidP="00F75E9D">
      <w:r>
        <w:t>Na een korte vergadering in november werd de avond verder gevuld door een boeiende lezing door de dorpsdokter Jan van Eijk uit Hilvarenbeek die de ontwikkeling van de gezondheidszorg in de afgelopen eeuw onder de loep nam met  de vertoning van toepasselij</w:t>
      </w:r>
      <w:r w:rsidR="00F57F22">
        <w:t>k beeldmateriaal.</w:t>
      </w:r>
      <w:r>
        <w:t xml:space="preserve"> </w:t>
      </w:r>
    </w:p>
    <w:p w:rsidR="00553318" w:rsidRDefault="00553318" w:rsidP="00F75E9D">
      <w:r>
        <w:t>Tenslotte volgde volgens de jarenlange traditie een kerstviering, ditmaal in een sfeervol besneeuwde Pekhoeve.</w:t>
      </w:r>
    </w:p>
    <w:p w:rsidR="00553318" w:rsidRDefault="00553318" w:rsidP="00F75E9D">
      <w:r>
        <w:t>De voorzitter dankte  vooral de meewerkende bestuursleden en prees de  opkomst van de leden.</w:t>
      </w:r>
    </w:p>
    <w:p w:rsidR="00553318" w:rsidRDefault="00553318" w:rsidP="00F75E9D">
      <w:r>
        <w:t>Daarna was het woord aan penningmeester Ad Denissen die toelichting gaf op de jaarcijfers. Piet Oomen en Nol Heemskerk hadden de kas en bescheiden gecontroleerd met positie</w:t>
      </w:r>
      <w:r w:rsidR="004B60E2">
        <w:t>ve bevindingen.</w:t>
      </w:r>
      <w:r w:rsidR="001B7665">
        <w:t xml:space="preserve"> Ook werd het voorstel van de contributie te wijzigen naar Euro 10 per lid per jaar goedgekeurd. Ingang per 1 januari 2019 per automatische incasso.</w:t>
      </w:r>
    </w:p>
    <w:p w:rsidR="001B7665" w:rsidRDefault="001B7665" w:rsidP="00F75E9D"/>
    <w:p w:rsidR="001B7665" w:rsidRDefault="001B7665" w:rsidP="00F75E9D"/>
    <w:p w:rsidR="001B7665" w:rsidRDefault="001B7665" w:rsidP="00F75E9D"/>
    <w:p w:rsidR="001B7665" w:rsidRDefault="001B7665" w:rsidP="00F75E9D">
      <w:r>
        <w:lastRenderedPageBreak/>
        <w:t xml:space="preserve">Het jaarplan 2018 werd nog toegelicht: De ruilbeurs vindt plaats op 28 april </w:t>
      </w:r>
      <w:r w:rsidR="00975281">
        <w:t>aanstaande</w:t>
      </w:r>
      <w:r>
        <w:t xml:space="preserve"> bij de bijenboerderij in Strijbeek, waarna  ontvangst met koffie en honingkoek gevolgd door een rondleiding  aldaar met extra activiteiten: wijnproeverij van honingwijnen  of zelf een potje honing tappen.</w:t>
      </w:r>
    </w:p>
    <w:p w:rsidR="001B7665" w:rsidRDefault="001B7665" w:rsidP="00F75E9D">
      <w:r>
        <w:t>Op  zaterdag 2 juni wordt een busdagtocht  georganiseerd naar</w:t>
      </w:r>
      <w:r w:rsidR="004B5E96">
        <w:t xml:space="preserve"> het eiland </w:t>
      </w:r>
      <w:r>
        <w:t xml:space="preserve"> </w:t>
      </w:r>
      <w:r w:rsidR="004B5E96">
        <w:t>D</w:t>
      </w:r>
      <w:r>
        <w:t xml:space="preserve">e Tien Gemeeten met bezoek aan </w:t>
      </w:r>
      <w:r w:rsidR="004B5E96">
        <w:t xml:space="preserve"> museum van Rien Poortvliet en het interessante  landbouwmuseum  ter plaatse.</w:t>
      </w:r>
    </w:p>
    <w:p w:rsidR="004B5E96" w:rsidRDefault="004B5E96" w:rsidP="00F75E9D">
      <w:r>
        <w:t xml:space="preserve">In de zomermaand juli  gaat de meerdaagse reis naar Mosbach in het Odenwald door, want er zijn weer voldoende deelnemers </w:t>
      </w:r>
      <w:r w:rsidR="00F57F22">
        <w:t xml:space="preserve">mede dankzij de samenwerking met KBO, waarvan </w:t>
      </w:r>
      <w:r>
        <w:t xml:space="preserve"> enkele leden meegaan.</w:t>
      </w:r>
    </w:p>
    <w:p w:rsidR="004B5E96" w:rsidRDefault="004B5E96" w:rsidP="00F75E9D">
      <w:r>
        <w:t>Verder staat  dit jaar op dindagmiddag 18 september nog een fietstocht in de omgeving op de agenda  en volgt ook nog de UTELO-middag op 18 oktober en een kerstviering ter afsluiting.</w:t>
      </w:r>
    </w:p>
    <w:p w:rsidR="004B5E96" w:rsidRDefault="004B5E96" w:rsidP="00F75E9D">
      <w:r>
        <w:t>Een van de laatste punten op de vergaderagenda was de belangrijke bestuursverkiezing. Zonder tegenkandidaten werden Jacqueline van Gestel en Henk Savelkouls herkozen voor een periode van drie jaar.</w:t>
      </w:r>
    </w:p>
    <w:p w:rsidR="004B5E96" w:rsidRDefault="004B5E96" w:rsidP="00F75E9D">
      <w:r>
        <w:t>VEEL ANIMO EN PLEZIER BIJ KWIS MET BLOEMEN EN PLANTEN NAMEN.</w:t>
      </w:r>
    </w:p>
    <w:p w:rsidR="002F742B" w:rsidRDefault="004B5E96" w:rsidP="00F75E9D">
      <w:r>
        <w:t>Bijzonder gedreven waren de aanwezige leden om de oplossingen te bedenken van een vijftigtal namen van bloemen en planten.</w:t>
      </w:r>
      <w:r w:rsidR="002F742B">
        <w:t xml:space="preserve"> Er waren 6 groepen van 8 leden die volijverig wisten te s</w:t>
      </w:r>
      <w:r w:rsidR="00136DA1">
        <w:t>c</w:t>
      </w:r>
      <w:r w:rsidR="002F742B">
        <w:t>oren. N</w:t>
      </w:r>
      <w:r w:rsidR="00F57F22">
        <w:t>a</w:t>
      </w:r>
      <w:r w:rsidR="002F742B">
        <w:t xml:space="preserve"> ruim drie kwartier zwoegen, denken, overleggen </w:t>
      </w:r>
      <w:r w:rsidR="00F57F22">
        <w:t>,samenwerken</w:t>
      </w:r>
      <w:r w:rsidR="002F742B">
        <w:t xml:space="preserve"> en noteren eindigden 2 teams met een zeer hoge score van 37 goede antwoorden. Een muntstuk moest de beslissing brengen  om de prijzen te kunnen uitreiken. Verder was er nog een extra loting voor mooie prijzen of kozen veel leden voor  het meenemen van ter beschikking gestelde boeken over bloemen, planten en vooral ook veel </w:t>
      </w:r>
      <w:r w:rsidR="00F57F22">
        <w:t xml:space="preserve">boeken over </w:t>
      </w:r>
      <w:r w:rsidR="002F742B">
        <w:t>tuin</w:t>
      </w:r>
      <w:r w:rsidR="00F57F22">
        <w:t>ieren.</w:t>
      </w:r>
    </w:p>
    <w:p w:rsidR="002F742B" w:rsidRDefault="002F742B" w:rsidP="00F75E9D">
      <w:r>
        <w:t>Bestuur en leden UTELO kunnen terugzien op een zeer geslaagde algemene jaarvergadering 2018.</w:t>
      </w:r>
    </w:p>
    <w:p w:rsidR="002F742B" w:rsidRDefault="002F742B" w:rsidP="00F75E9D">
      <w:r>
        <w:t>Henk Savelkouls ,voorzitter UTELO</w:t>
      </w:r>
    </w:p>
    <w:p w:rsidR="001B7665" w:rsidRDefault="001B7665" w:rsidP="00F75E9D"/>
    <w:p w:rsidR="001B7665" w:rsidRDefault="001B7665" w:rsidP="00F75E9D"/>
    <w:p w:rsidR="001B7665" w:rsidRDefault="001B7665" w:rsidP="00F75E9D"/>
    <w:p w:rsidR="001B7665" w:rsidRDefault="001B7665" w:rsidP="00F75E9D"/>
    <w:p w:rsidR="001B7665" w:rsidRDefault="001B7665" w:rsidP="00F75E9D"/>
    <w:sectPr w:rsidR="001B7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9D"/>
    <w:rsid w:val="001356C3"/>
    <w:rsid w:val="00136DA1"/>
    <w:rsid w:val="001B7665"/>
    <w:rsid w:val="002F742B"/>
    <w:rsid w:val="004B5E96"/>
    <w:rsid w:val="004B60E2"/>
    <w:rsid w:val="00514318"/>
    <w:rsid w:val="00553318"/>
    <w:rsid w:val="00776623"/>
    <w:rsid w:val="00975281"/>
    <w:rsid w:val="00ED3CC8"/>
    <w:rsid w:val="00F57F22"/>
    <w:rsid w:val="00F75E9D"/>
    <w:rsid w:val="00FA0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18F89-A946-4BC8-89EE-1D985CDC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4083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Savelkouls</dc:creator>
  <cp:lastModifiedBy>Joseph</cp:lastModifiedBy>
  <cp:revision>2</cp:revision>
  <dcterms:created xsi:type="dcterms:W3CDTF">2018-04-18T11:52:00Z</dcterms:created>
  <dcterms:modified xsi:type="dcterms:W3CDTF">2018-04-18T11:52:00Z</dcterms:modified>
</cp:coreProperties>
</file>